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8" w:rsidRDefault="00195A39">
      <w:r>
        <w:t>……………………………………………………………..                                         Wrocław,</w:t>
      </w:r>
      <w:r w:rsidR="000477E0">
        <w:t xml:space="preserve"> </w:t>
      </w:r>
      <w:r>
        <w:t>………………………………………..</w:t>
      </w:r>
    </w:p>
    <w:p w:rsidR="00195A39" w:rsidRDefault="00195A39">
      <w:r>
        <w:t>……………………………………………………………..</w:t>
      </w:r>
    </w:p>
    <w:p w:rsidR="00195A39" w:rsidRDefault="00195A39">
      <w:r>
        <w:t>……………………………………………………………..</w:t>
      </w:r>
    </w:p>
    <w:p w:rsidR="00195A39" w:rsidRDefault="00195A39"/>
    <w:p w:rsidR="00195A39" w:rsidRDefault="00195A39"/>
    <w:p w:rsidR="00195A39" w:rsidRDefault="00195A39">
      <w:r>
        <w:t xml:space="preserve">                                                                       Wrocławskie Centrum Doskonalenia Nauczycieli</w:t>
      </w:r>
    </w:p>
    <w:p w:rsidR="00195A39" w:rsidRDefault="00195A39">
      <w:r>
        <w:t xml:space="preserve">                                                                       ul. Swobodna 73a</w:t>
      </w:r>
    </w:p>
    <w:p w:rsidR="00195A39" w:rsidRDefault="00195A39">
      <w:r>
        <w:t xml:space="preserve">                                                                       50-089 Wrocław</w:t>
      </w:r>
    </w:p>
    <w:p w:rsidR="00195A39" w:rsidRDefault="00195A39"/>
    <w:p w:rsidR="00195A39" w:rsidRDefault="00195A39"/>
    <w:p w:rsidR="00195A39" w:rsidRDefault="00195A39"/>
    <w:p w:rsidR="00195A39" w:rsidRDefault="00195A39">
      <w:r>
        <w:t xml:space="preserve">       Zwracam się z prośbą o wystawienie faktury imiennej na w/w dane  za udział w warsztatach</w:t>
      </w:r>
    </w:p>
    <w:p w:rsidR="00195A39" w:rsidRDefault="00195A39">
      <w:r>
        <w:t>……………………………………………………………………………………………………………………………………………………..</w:t>
      </w:r>
    </w:p>
    <w:p w:rsidR="00195A39" w:rsidRDefault="000477E0">
      <w:r>
        <w:t>K</w:t>
      </w:r>
      <w:r w:rsidR="00195A39">
        <w:t>od</w:t>
      </w:r>
      <w:r>
        <w:t xml:space="preserve"> </w:t>
      </w:r>
      <w:r w:rsidR="00195A39">
        <w:t>………….. Opłata za szkolenie została dokonana przelewem na konto WCDN.</w:t>
      </w:r>
    </w:p>
    <w:p w:rsidR="00195A39" w:rsidRDefault="00195A39"/>
    <w:p w:rsidR="00195A39" w:rsidRDefault="00195A39"/>
    <w:p w:rsidR="00195A39" w:rsidRDefault="00195A39"/>
    <w:p w:rsidR="00195A39" w:rsidRDefault="00195A39"/>
    <w:p w:rsidR="00195A39" w:rsidRDefault="00195A39">
      <w:r>
        <w:t xml:space="preserve">                                                                                                          ……………………………………………………………..</w:t>
      </w:r>
    </w:p>
    <w:p w:rsidR="00195A39" w:rsidRDefault="00195A39"/>
    <w:p w:rsidR="00195A39" w:rsidRDefault="00DD0813" w:rsidP="00DD0813">
      <w:r>
        <w:t xml:space="preserve">Administratorem danych jest Wrocławskie Centrum Doskonalenia Nauczycieli z siedzibą przy ul. Swobodnej 73A, 50-089 Wrocław. Kontakt do naszego inspektora ochrony danych: </w:t>
      </w:r>
      <w:hyperlink r:id="rId4" w:history="1">
        <w:r>
          <w:rPr>
            <w:rStyle w:val="Hipercze"/>
          </w:rPr>
          <w:t>m.polak@coreconsulting.pl</w:t>
        </w:r>
      </w:hyperlink>
      <w:r>
        <w:t xml:space="preserve"> lub </w:t>
      </w:r>
      <w:r>
        <w:rPr>
          <w:b/>
          <w:bCs/>
        </w:rPr>
        <w:t>CORE Consulting, ul. Z. Krasińskiego 16, 60-830 Poznań</w:t>
      </w:r>
      <w:r>
        <w:t xml:space="preserve">. Dane podane przez Ciebie na formularzu będą przetwarzane w celu </w:t>
      </w:r>
      <w:r w:rsidRPr="00DD0813">
        <w:t>wystawienia faktury oraz w celach księgowych. Dane mogę zostać udostępnione wyłącznie podmiotom upoważnionym na podstawie przepisów prawa. Przysługuje Pani/Panu prawo dostępu do treści swoich danych i ich poprawienia. Podanie danych jest dobrowolne, ale n</w:t>
      </w:r>
      <w:r>
        <w:t>iezbędne do wystawienia faktury</w:t>
      </w:r>
      <w:r>
        <w:t xml:space="preserve">. Szczegółowe informacje o regułach przetwarzania danych dostępne w sekretariacie WCDN – </w:t>
      </w:r>
      <w:proofErr w:type="spellStart"/>
      <w:r>
        <w:t>IIp</w:t>
      </w:r>
      <w:proofErr w:type="spellEnd"/>
      <w:r>
        <w:t>. pokój 28 oraz na</w:t>
      </w:r>
      <w:hyperlink r:id="rId5" w:history="1">
        <w:r>
          <w:rPr>
            <w:rStyle w:val="Hipercze"/>
          </w:rPr>
          <w:t xml:space="preserve"> http://www.wcdn.wroc.pl/www/obowiazek_informacyjny.pdf</w:t>
        </w:r>
      </w:hyperlink>
      <w:r>
        <w:t>.</w:t>
      </w:r>
    </w:p>
    <w:p w:rsidR="00195A39" w:rsidRDefault="00195A39">
      <w:bookmarkStart w:id="0" w:name="_GoBack"/>
      <w:bookmarkEnd w:id="0"/>
    </w:p>
    <w:sectPr w:rsidR="0019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9"/>
    <w:rsid w:val="000477E0"/>
    <w:rsid w:val="00195A39"/>
    <w:rsid w:val="00982ADF"/>
    <w:rsid w:val="00DD0813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3EC5"/>
  <w15:docId w15:val="{E9D5426F-C0FE-4672-954A-FABFC2B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D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dn.wroc.pl/www/obowiazek_informacyjny_email.pdf" TargetMode="External"/><Relationship Id="rId4" Type="http://schemas.openxmlformats.org/officeDocument/2006/relationships/hyperlink" Target="mailto:m.polak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Czapran</dc:creator>
  <cp:keywords/>
  <dc:description/>
  <cp:lastModifiedBy>user</cp:lastModifiedBy>
  <cp:revision>3</cp:revision>
  <cp:lastPrinted>2018-05-24T08:48:00Z</cp:lastPrinted>
  <dcterms:created xsi:type="dcterms:W3CDTF">2018-05-24T08:30:00Z</dcterms:created>
  <dcterms:modified xsi:type="dcterms:W3CDTF">2018-08-20T08:27:00Z</dcterms:modified>
</cp:coreProperties>
</file>